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230kV NCTPS Generating station, 230kV Kilpauk SS, 230kV Ganesh Nagar SS, 230kV Basin Bridge SS, 230kV Athipatu SS of TANTRANSCO</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19-05-2026 21:40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 xml:space="preserve">As per the reports submitted, the triggering incident was Y-G fault in 230kV Basin Bridge Tondiarpet line at 03:29:49hrs . At Tondiarpet end, the fault was sensed in zone-1 and the line tripped as A/R lockout operated. At Basin Bridge end, the fault was sensed in zone-1 and Y-pole opened. A/R operated and YB fault is observed after Auto reclosure. However, the fault was not sensed at Basin Bride end. The fault was being continuously fed by 230kV Basin bridge connected lines and other source feeders on zone-3 protection. Subsequently, at 03:30hrs, Y-G fault was observed in 230kV NCTPS Sriperumbudur line. At both ends, the fault was sensed in zone-1. At NCTPS end, A/R did not operate and the line tripped. At Sriperumbudur end, Y-pole opened. B-G fault was sensed in A/R dead time and the line tripped. </w:t>
            </w:r>
            <w:r/>
          </w:p>
          <w:p>
            <w:r/>
            <w:r>
              <w:t>Tripping of all source feeders led to complete outage of 230kV NCTPS Generting station and all radial cnnected stations which are 230kV Kilpauk SS, 230kV Ganesh Nagar SS, 230kV Basin Bridge SS, 230kV Athipatu SS.</w:t>
            </w:r>
            <w:r/>
          </w:p>
          <w:p>
            <w:r/>
            <w:r>
              <w:t xml:space="preserve"> </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08-05-2026 03:30</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15093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14602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4571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4128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50025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49493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41536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41029</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505.0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100.0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26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230KV-NCTPS-TONDIARPET-2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230KV-NCTPS-TONDIARPET-1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230KV-NCTPS-SRIPERUMBADUR_TN-1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230KV-GUMMIDIPOONDI-NCTPS-1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230KV-BASIN_BRIDGE-PULIYANTHOPE-1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230KV-BASIN_BRIDGE-PULIYANTHOPE-2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As per the reports submitted, the triggering incident was Y-G fault in 230kV Basin Bridge Tondiarpet line at 03:29:49hrs . At Tondiarpet end, the fault was sensed in zone-1 and the line tripped as A/R lockout operated. At Basin Bridge end, the fault was sensed in zone-1 and Y-pole opened. A/R operated and YB fault is observed after Auto reclosure. However, the fault was not sensed at Basin Bride end. The fault was being continuously fed by 230kV Basin bridge connected lines and the lines tripped in following sequence. </w:t>
            </w:r>
            <w:r/>
          </w:p>
          <w:tbl>
            <w:tblPr>
              <w:tblW w:type="auto" w:w="0"/>
              <w:tblLook w:firstColumn="1" w:firstRow="1" w:lastColumn="0" w:lastRow="0" w:noHBand="0" w:noVBand="1" w:val="04A0"/>
            </w:tblPr>
            <w:tblGrid>
              <w:gridCol w:w="2160"/>
              <w:gridCol w:w="2160"/>
              <w:gridCol w:w="2160"/>
              <w:gridCol w:w="2160"/>
            </w:tblGrid>
            <w:tr>
              <w:tc>
                <w:tcPr>
                  <w:tcW w:type="dxa" w:w="2160"/>
                </w:tcPr>
                <w:p>
                  <w:r>
                    <w:t>S.No</w:t>
                  </w:r>
                </w:p>
              </w:tc>
              <w:tc>
                <w:tcPr>
                  <w:tcW w:type="dxa" w:w="2160"/>
                </w:tcPr>
                <w:p>
                  <w:r>
                    <w:t>Name of the line</w:t>
                  </w:r>
                </w:p>
              </w:tc>
              <w:tc>
                <w:tcPr>
                  <w:tcW w:type="dxa" w:w="2160"/>
                </w:tcPr>
                <w:p>
                  <w:r>
                    <w:t>Tripping time</w:t>
                  </w:r>
                </w:p>
              </w:tc>
              <w:tc>
                <w:tcPr>
                  <w:tcW w:type="dxa" w:w="2160"/>
                </w:tcPr>
                <w:p>
                  <w:r>
                    <w:t>Remarks</w:t>
                  </w:r>
                </w:p>
              </w:tc>
            </w:tr>
            <w:tr>
              <w:tc>
                <w:tcPr>
                  <w:tcW w:type="dxa" w:w="2160"/>
                </w:tcPr>
                <w:p>
                  <w:r>
                    <w:t>1</w:t>
                  </w:r>
                </w:p>
              </w:tc>
              <w:tc>
                <w:tcPr>
                  <w:tcW w:type="dxa" w:w="2160"/>
                </w:tcPr>
                <w:p>
                  <w:r>
                    <w:rPr>
                      <w:color w:val="212529"/>
                    </w:rPr>
                    <w:t xml:space="preserve">230KV-NCTPS-TONDIARPET-1 </w:t>
                  </w:r>
                </w:p>
              </w:tc>
              <w:tc>
                <w:tcPr>
                  <w:tcW w:type="dxa" w:w="2160"/>
                </w:tcPr>
                <w:p>
                  <w:r>
                    <w:t>03:29:50.978</w:t>
                  </w:r>
                </w:p>
              </w:tc>
              <w:tc>
                <w:tcPr>
                  <w:tcW w:type="dxa" w:w="2160"/>
                </w:tcPr>
                <w:p>
                  <w:r>
                    <w:t>Zone-3 Opd at NCTPS end</w:t>
                  </w:r>
                </w:p>
              </w:tc>
            </w:tr>
            <w:tr>
              <w:tc>
                <w:tcPr>
                  <w:tcW w:type="dxa" w:w="2160"/>
                </w:tcPr>
                <w:p>
                  <w:r>
                    <w:t>2</w:t>
                  </w:r>
                </w:p>
              </w:tc>
              <w:tc>
                <w:tcPr>
                  <w:tcW w:type="dxa" w:w="2160"/>
                </w:tcPr>
                <w:p>
                  <w:r>
                    <w:rPr>
                      <w:color w:val="212529"/>
                    </w:rPr>
                    <w:t>230KV-NCTPS-TONDIARPET-2</w:t>
                  </w:r>
                </w:p>
              </w:tc>
              <w:tc>
                <w:tcPr>
                  <w:tcW w:type="dxa" w:w="2160"/>
                </w:tcPr>
                <w:p>
                  <w:r>
                    <w:t>03:29:50.975</w:t>
                  </w:r>
                </w:p>
              </w:tc>
              <w:tc>
                <w:tcPr>
                  <w:tcW w:type="dxa" w:w="2160"/>
                </w:tcPr>
                <w:p>
                  <w:r>
                    <w:t>Zone-3 Opd at NCTPS end</w:t>
                  </w:r>
                </w:p>
              </w:tc>
            </w:tr>
            <w:tr>
              <w:tc>
                <w:tcPr>
                  <w:tcW w:type="dxa" w:w="2160"/>
                </w:tcPr>
                <w:p>
                  <w:r>
                    <w:t>3</w:t>
                  </w:r>
                </w:p>
              </w:tc>
              <w:tc>
                <w:tcPr>
                  <w:tcW w:type="dxa" w:w="2160"/>
                </w:tcPr>
                <w:p>
                  <w:r>
                    <w:rPr>
                      <w:color w:val="212529"/>
                    </w:rPr>
                    <w:t>230KV-GUMMIDIPOONDI-NCTPS-1</w:t>
                  </w:r>
                </w:p>
              </w:tc>
              <w:tc>
                <w:tcPr>
                  <w:tcW w:type="dxa" w:w="2160"/>
                </w:tcPr>
                <w:p>
                  <w:r>
                    <w:t>03:29:50.972</w:t>
                  </w:r>
                </w:p>
              </w:tc>
              <w:tc>
                <w:tcPr>
                  <w:tcW w:type="dxa" w:w="2160"/>
                </w:tcPr>
                <w:p>
                  <w:r>
                    <w:t>Zone-3 Opd at Gummidipoondi end</w:t>
                  </w:r>
                </w:p>
              </w:tc>
            </w:tr>
            <w:tr>
              <w:tc>
                <w:tcPr>
                  <w:tcW w:type="dxa" w:w="2160"/>
                </w:tcPr>
                <w:p>
                  <w:r>
                    <w:t>4</w:t>
                  </w:r>
                </w:p>
              </w:tc>
              <w:tc>
                <w:tcPr>
                  <w:tcW w:type="dxa" w:w="2160"/>
                </w:tcPr>
                <w:p>
                  <w:r>
                    <w:rPr>
                      <w:color w:val="212529"/>
                    </w:rPr>
                    <w:t>230KV-BASIN_BRIDGE-PULIYANTHOPE-1</w:t>
                  </w:r>
                </w:p>
              </w:tc>
              <w:tc>
                <w:tcPr>
                  <w:tcW w:type="dxa" w:w="2160"/>
                </w:tcPr>
                <w:p>
                  <w:r>
                    <w:t>03:29:50.977</w:t>
                  </w:r>
                </w:p>
              </w:tc>
              <w:tc>
                <w:tcPr>
                  <w:tcW w:type="dxa" w:w="2160"/>
                </w:tcPr>
                <w:p>
                  <w:r>
                    <w:t>Zone-3 Opd at Puliyanthope end</w:t>
                  </w:r>
                </w:p>
              </w:tc>
            </w:tr>
            <w:tr>
              <w:tc>
                <w:tcPr>
                  <w:tcW w:type="dxa" w:w="2160"/>
                </w:tcPr>
                <w:p>
                  <w:r>
                    <w:t>5</w:t>
                  </w:r>
                </w:p>
              </w:tc>
              <w:tc>
                <w:tcPr>
                  <w:tcW w:type="dxa" w:w="2160"/>
                </w:tcPr>
                <w:p>
                  <w:r>
                    <w:rPr>
                      <w:color w:val="212529"/>
                    </w:rPr>
                    <w:t>230KV-BASIN_BRIDGE-PULIYANTHOPE-2</w:t>
                    <w:br/>
                  </w:r>
                </w:p>
              </w:tc>
              <w:tc>
                <w:tcPr>
                  <w:tcW w:type="dxa" w:w="2160"/>
                </w:tcPr>
                <w:p>
                  <w:r>
                    <w:t>03:29:51.050</w:t>
                  </w:r>
                </w:p>
              </w:tc>
              <w:tc>
                <w:tcPr>
                  <w:tcW w:type="dxa" w:w="2160"/>
                </w:tcPr>
                <w:p>
                  <w:r>
                    <w:t>Zone-3 Opd at Puliyanthope end</w:t>
                  </w:r>
                </w:p>
              </w:tc>
            </w:tr>
          </w:tbl>
          <w:p>
            <w:r/>
          </w:p>
          <w:p>
            <w:r/>
            <w:r>
              <w:t xml:space="preserve">Subsequently, at 03:30hrs, Y-G fault was observed in 230kV NCTPS Sriperumbudur line. At both ends, the fault was sensed in zone-1. At NCTPS end, A/R did not operate and the line tripped. At Sriperumbudur end, Y-pole opened. B-G fault was sensed in A/R dead time and the lline tripped. </w:t>
            </w:r>
            <w:r/>
          </w:p>
          <w:p>
            <w:r/>
            <w:r>
              <w:t xml:space="preserve">Tripping of all source feeders led to complete outage of 230kV NCTPS Generting station and all radial cnnected stations which are 230kV Kilpauk SS, 230kV Ganesh Nagar SS, 230kV Basin Bridge SS, 230kV Athipatu SS.</w:t>
            </w:r>
            <w:r/>
          </w:p>
          <w:p>
            <w:r/>
            <w:r>
              <w:t xml:space="preserve"> </w:t>
            </w:r>
            <w:r>
              <w:drawing>
                <wp:inline xmlns:a="http://schemas.openxmlformats.org/drawingml/2006/main" xmlns:pic="http://schemas.openxmlformats.org/drawingml/2006/picture">
                  <wp:extent cx="5400000" cy="4501127"/>
                  <wp:docPr id="1001" name="Picture 1009"/>
                  <wp:cNvGraphicFramePr>
                    <a:graphicFrameLocks noChangeAspect="1"/>
                  </wp:cNvGraphicFramePr>
                  <a:graphic>
                    <a:graphicData uri="http://schemas.openxmlformats.org/drawingml/2006/picture">
                      <pic:pic>
                        <pic:nvPicPr>
                          <pic:cNvPr id="0" name="embedded_image_temp_image_brief_analysis_5715_0.png"/>
                          <pic:cNvPicPr/>
                        </pic:nvPicPr>
                        <pic:blipFill>
                          <a:blip r:embed="rId19"/>
                          <a:stretch>
                            <a:fillRect/>
                          </a:stretch>
                        </pic:blipFill>
                        <pic:spPr>
                          <a:xfrm>
                            <a:off x="0" y="0"/>
                            <a:ext cx="5400000" cy="4501127"/>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NCTPS - 230KV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03:29:50.957</w:t>
                    <w:br/>
                  </w:r>
                  <w:r>
                    <w:t>FR_DR TRIG On, PH DIST Z3 OP</w:t>
                    <w:br/>
                  </w:r>
                  <w:r>
                    <w:t xml:space="preserve">Ir (max): 0.65 kA Iy (max): 3.35 kA Ib (max): 3.07 kA </w:t>
                    <w:br/>
                  </w:r>
                  <w:r>
                    <w:t xml:space="preserve">Vr (max): 135.78 kV Vy (max): 135.38 kV Vb (max): 136.56 kV </w:t>
                    <w:br/>
                  </w:r>
                  <w:r>
                    <w:t>DR Trigger Time:07-05-2026 23:38:05.708</w:t>
                    <w:br/>
                  </w:r>
                  <w:r>
                    <w:t>START N, Any Start</w:t>
                    <w:br/>
                  </w:r>
                  <w:r>
                    <w:t>START R-ph, DIST Start A</w:t>
                    <w:br/>
                  </w:r>
                  <w:r>
                    <w:t>Rph-MAIN BKR TRP, Yph-MAIN BKR TRP, Bph-MAIN BKR TRP, Rph-TFR BKR TRP, Yph-TFR BKR TRP, Bph-TFR BKR TRP, Z2TorZ3T-EXT AR, START AR, CARR SEND, Any Trip, Fault_REC_TRIG</w:t>
                    <w:br/>
                  </w:r>
                  <w:r>
                    <w:t>VTS Fast</w:t>
                    <w:br/>
                  </w:r>
                  <w:r>
                    <w:t xml:space="preserve">Ir (max): 5.04 kA Iy (max): 0.16 kA Ib (max): 0.16 kA </w:t>
                    <w:br/>
                  </w:r>
                  <w:r>
                    <w:t xml:space="preserve">Vr (max): 134.61 kV Vy (max): 135.25 kV Vb (max): 135.82 kV </w:t>
                    <w:br/>
                  </w:r>
                  <w:r>
                    <w:t>DR Trigger Time:08-05-2026 03:30:01.225</w:t>
                    <w:br/>
                  </w:r>
                  <w:r>
                    <w:t>FR_DR TRIG On, GND DIST Z1 OP</w:t>
                    <w:br/>
                  </w:r>
                  <w:r>
                    <w:t xml:space="preserve">Ir (max): 0.66 kA Iy (max): 6.62 kA Ib (max): 1.43 kA </w:t>
                    <w:br/>
                  </w:r>
                  <w:r>
                    <w:t xml:space="preserve">Vr (max): 152.89 kV Vy (max): 132.93 kV Vb (max): 148.18 kV </w:t>
                    <w:br/>
                  </w:r>
                  <w:r>
                    <w:t>DR Trigger Time:08-05-2026 03:29:49.191</w:t>
                    <w:br/>
                  </w:r>
                  <w:r>
                    <w:t>DIST Start B, Any Start</w:t>
                    <w:br/>
                  </w:r>
                  <w:r>
                    <w:t>DIST Start B, DIST Start C, Any Start</w:t>
                    <w:br/>
                  </w:r>
                  <w:r>
                    <w:t>RPh MAIN BKRTRIP, YPh MAIN BKRTRIP, BPh MAIN BKRTRIP, R-TRFR BKR TRIP, Y TRFR BKR TRIP, B TRFR BKR TRIP, 3 PH TRIP, Any Trip, Fault_REC_TRIG</w:t>
                    <w:br/>
                  </w:r>
                  <w:r>
                    <w:t xml:space="preserve">Ir (max): 0.93 kA Iy (max): 4.61 kA Ib (max): 3.09 kA </w:t>
                    <w:br/>
                  </w:r>
                  <w:r>
                    <w:t xml:space="preserve">Vr (max): 136.35 kV Vy (max): 135.93 kV Vb (max): 137.20 kV </w:t>
                    <w:br/>
                  </w:r>
                  <w:r>
                    <w:t>DR Trigger Time:08-05-2026 03:29:50.959</w:t>
                    <w:br/>
                  </w:r>
                  <w:r>
                    <w:t>DEF BLOCK On</w:t>
                    <w:br/>
                  </w:r>
                  <w:r>
                    <w:t>GENERAL TRIP On, PH DIST Z3 OP, GENERAL TRIP On, BKA/R Z2 Z3T On</w:t>
                    <w:br/>
                  </w:r>
                  <w:r>
                    <w:t xml:space="preserve">Ir (max): 0.64 kA Iy (max): 3.38 kA Ib (max): 3.06 kA </w:t>
                    <w:br/>
                  </w:r>
                  <w:r>
                    <w:t>Vr (max): 136.29 kV Vy (max): 135.84 kV Vb (max): 137.12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230KV-BASIN_BRIDGE-TONDIARPET-1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BASIN_BRIDGE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TONDIARPET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03:26:19.550</w:t>
                    <w:br/>
                  </w:r>
                  <w:r>
                    <w:t>GND DIST Z3 PKP B, DEF BK VO 60 On</w:t>
                    <w:br/>
                  </w:r>
                  <w:r>
                    <w:t>GND DIST Z2 PKP B</w:t>
                    <w:br/>
                  </w:r>
                  <w:r>
                    <w:t>TRIP LED On, GND DIST Z1 PKP B, GND DIST Z1 OP B</w:t>
                    <w:br/>
                  </w:r>
                  <w:r>
                    <w:t>52 AR CLOSE On</w:t>
                    <w:br/>
                  </w:r>
                  <w:r>
                    <w:t>CB B PH CLS On</w:t>
                    <w:br/>
                  </w:r>
                  <w:r>
                    <w:t>GND DIST Z3 PKP B, DEF BK VO 60 On</w:t>
                    <w:br/>
                  </w:r>
                  <w:r>
                    <w:t>BUS-2 VT ON On</w:t>
                    <w:br/>
                  </w:r>
                  <w:r>
                    <w:t>BUS-2 VT ON On</w:t>
                    <w:br/>
                  </w:r>
                  <w:r>
                    <w:t>BUS-2 VT ON On</w:t>
                    <w:br/>
                  </w:r>
                  <w:r>
                    <w:t>BUS-2 VT ON On</w:t>
                    <w:br/>
                  </w:r>
                  <w:r>
                    <w:t>BUS-2 VT ON On</w:t>
                    <w:br/>
                  </w:r>
                  <w:r>
                    <w:t>BUS-2 VT ON On</w:t>
                    <w:br/>
                  </w:r>
                  <w:r>
                    <w:t>BUS-2 VT ON On</w:t>
                    <w:br/>
                  </w:r>
                  <w:r>
                    <w:t>BUS-2 VT ON On</w:t>
                    <w:br/>
                  </w:r>
                  <w:r>
                    <w:t>BUS-2 VT ON On</w:t>
                    <w:br/>
                  </w:r>
                  <w:r>
                    <w:t>BUS-2 VT ON On</w:t>
                    <w:br/>
                  </w:r>
                  <w:r>
                    <w:t xml:space="preserve">Ir (max): 1.28 kA Iy (max): 19.34 kA Ib (max): 19.29 kA </w:t>
                    <w:br/>
                  </w:r>
                  <w:r>
                    <w:t xml:space="preserve">Vr (max): 133.85 kV Vy (max): 133.61 kV Vb (max): 134.42 kV </w:t>
                    <w:br/>
                  </w:r>
                  <w:r>
                    <w:t>DR Trigger Time:08-05-2026 03:26:21.891</w:t>
                    <w:br/>
                  </w:r>
                  <w:r>
                    <w:t>BUS-2 VT ON On</w:t>
                    <w:br/>
                  </w:r>
                  <w:r>
                    <w:t>M2 FAULTY On, CB A PH CLS On, CB B PH CLS On, CB C PH CLS On</w:t>
                    <w:br/>
                  </w:r>
                  <w:r>
                    <w:t>CB B PH CLS On, BUS-2 VT ON On</w:t>
                    <w:br/>
                  </w:r>
                  <w:r>
                    <w:t>M2 FAULTY On, CB A PH CLS On, CB C PH CLS On</w:t>
                    <w:br/>
                  </w:r>
                  <w:r>
                    <w:t>POWER SWING UN/BLOCK, DIST BLOCK On</w:t>
                    <w:br/>
                  </w:r>
                  <w:r>
                    <w:t>SOTF TRIP On, DEF BK VO 60 On</w:t>
                    <w:br/>
                  </w:r>
                  <w:r>
                    <w:t>TRIP LED On</w:t>
                    <w:br/>
                  </w:r>
                  <w:r>
                    <w:t>AR BLOCK On</w:t>
                    <w:br/>
                  </w:r>
                  <w:r>
                    <w:t>POWER SWING UN/BLOCK, DIST BLOCK On</w:t>
                    <w:br/>
                  </w:r>
                  <w:r>
                    <w:t xml:space="preserve">Ir (max): 0.01 kA Iy (max): 12.16 kA Ib (max): 12.15 kA </w:t>
                    <w:br/>
                  </w:r>
                  <w:r>
                    <w:t>Vr (max): 143.69 kV Vy (max): 144.20 kV Vb (max): 143.96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03:29:49.188</w:t>
                    <w:br/>
                  </w:r>
                  <w:r>
                    <w:t>Any Start, DIST Fwd</w:t>
                    <w:br/>
                  </w:r>
                  <w:r>
                    <w:t>Any Trip, DIST Trip B, Z1</w:t>
                    <w:br/>
                  </w:r>
                  <w:r>
                    <w:t>Any Pole Dead, All Pole Dead</w:t>
                    <w:br/>
                  </w:r>
                  <w:r>
                    <w:t xml:space="preserve">Ir (max): 1.32 kA Iy (max): 16.99 kA Ib (max): 1.30 kA </w:t>
                    <w:br/>
                  </w:r>
                  <w:r>
                    <w:t>Vr (max): 136.65 kV Vy (max): 134.97 kV Vb (max): 138.37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230KV-NCTPS-TONDIARPET-1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TONDIARPET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03:29:50.957</w:t>
                    <w:br/>
                  </w:r>
                  <w:r>
                    <w:t>FR_DR TRIG On, PH DIST Z3 OP</w:t>
                    <w:br/>
                  </w:r>
                  <w:r>
                    <w:t xml:space="preserve">Ir (max): 0.65 kA Iy (max): 3.35 kA Ib (max): 3.07 kA </w:t>
                    <w:br/>
                  </w:r>
                  <w:r>
                    <w:t xml:space="preserve">Vr (max): 135.78 kV Vy (max): 135.38 kV Vb (max): 136.56 kV </w:t>
                    <w:br/>
                  </w:r>
                  <w:r>
                    <w:t>DR Trigger Time:08-05-2026 02:30:53.985</w:t>
                    <w:br/>
                  </w:r>
                  <w:r>
                    <w:t>Any Start</w:t>
                    <w:br/>
                  </w:r>
                  <w:r>
                    <w:t xml:space="preserve">Ir (max): 0.59 kA Iy (max): 1.42 kA Ib (max): 0.35 kA </w:t>
                    <w:br/>
                  </w:r>
                  <w:r>
                    <w:t xml:space="preserve">Vr (max): 132.87 kV Vy (max): 132.93 kV Vb (max): 133.34 kV </w:t>
                    <w:br/>
                  </w:r>
                  <w:r>
                    <w:t>DR Trigger Time:08-05-2026 02:30:55.281</w:t>
                    <w:br/>
                  </w:r>
                  <w:r>
                    <w:t>Any Start</w:t>
                    <w:br/>
                  </w:r>
                  <w:r>
                    <w:t xml:space="preserve">Ir (max): 0.69 kA Iy (max): 1.76 kA Ib (max): 0.42 kA </w:t>
                    <w:br/>
                  </w:r>
                  <w:r>
                    <w:t xml:space="preserve">Vr (max): 132.63 kV Vy (max): 132.79 kV Vb (max): 132.89 kV </w:t>
                    <w:br/>
                  </w:r>
                  <w:r>
                    <w:t>DR Trigger Time:08-05-2026 02:49:20.028</w:t>
                    <w:br/>
                  </w:r>
                  <w:r>
                    <w:t>Any Start</w:t>
                    <w:br/>
                  </w:r>
                  <w:r>
                    <w:t xml:space="preserve">Ir (max): 0.96 kA Iy (max): 0.39 kA Ib (max): 0.69 kA </w:t>
                    <w:br/>
                  </w:r>
                  <w:r>
                    <w:t xml:space="preserve">Vr (max): 133.09 kV Vy (max): 134.11 kV Vb (max): 133.74 kV </w:t>
                    <w:br/>
                  </w:r>
                  <w:r>
                    <w:t>DR Trigger Time:08-05-2026 03:33:05.482</w:t>
                    <w:br/>
                  </w:r>
                  <w:r>
                    <w:t>VTS Fast</w:t>
                    <w:br/>
                  </w:r>
                  <w:r>
                    <w:t>VTS Fast</w:t>
                    <w:br/>
                  </w:r>
                  <w:r>
                    <w:t>VTS Fast</w:t>
                    <w:br/>
                  </w:r>
                  <w:r>
                    <w:t xml:space="preserve">Ir (max): 0.00 kA Iy (max): 0.00 kA Ib (max): 0.00 kA </w:t>
                    <w:br/>
                  </w:r>
                  <w:r>
                    <w:t>Vr (max): 136.25 kV Vy (max): 136.17 kV Vb (max): 137.50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230KV-NCTPS-TONDIARPET-2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TONDIARPET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Time:07-05-2026 23:38:05.708</w:t>
                    <w:br/>
                  </w:r>
                  <w:r>
                    <w:t>START N, Any Start</w:t>
                    <w:br/>
                  </w:r>
                  <w:r>
                    <w:t>START R-ph, DIST Start A</w:t>
                    <w:br/>
                  </w:r>
                  <w:r>
                    <w:t>Rph-MAIN BKR TRP, Yph-MAIN BKR TRP, Bph-MAIN BKR TRP, Rph-TFR BKR TRP, Yph-TFR BKR TRP, Bph-TFR BKR TRP, Z2TorZ3T-EXT AR, START AR, CARR SEND, Any Trip, Fault_REC_TRIG</w:t>
                    <w:br/>
                  </w:r>
                  <w:r>
                    <w:t>VTS Fast</w:t>
                    <w:br/>
                  </w:r>
                  <w:r>
                    <w:t xml:space="preserve">Ir (max): 5.04 kA Iy (max): 0.16 kA Ib (max): 0.16 kA </w:t>
                    <w:br/>
                  </w:r>
                  <w:r>
                    <w:t xml:space="preserve">Vr (max): 134.61 kV Vy (max): 135.25 kV Vb (max): 135.82 kV </w:t>
                    <w:br/>
                  </w:r>
                  <w:r>
                    <w:t>DR Trigger Time:08-05-2026 03:29:50.959</w:t>
                    <w:br/>
                  </w:r>
                  <w:r>
                    <w:t>DEF BLOCK On</w:t>
                    <w:br/>
                  </w:r>
                  <w:r>
                    <w:t>GENERAL TRIP On, PH DIST Z3 OP, GENERAL TRIP On, BKA/R Z2 Z3T On</w:t>
                    <w:br/>
                  </w:r>
                  <w:r>
                    <w:t xml:space="preserve">Ir (max): 0.64 kA Iy (max): 3.38 kA Ib (max): 3.06 kA </w:t>
                    <w:br/>
                  </w:r>
                  <w:r>
                    <w:t>Vr (max): 136.29 kV Vy (max): 135.84 kV Vb (max): 137.12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230KV-NCTPS-SRIPERUMBADUR_TN-1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SRIPERUMBADUR_TN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03:30:01.219</w:t>
                    <w:br/>
                  </w:r>
                  <w:r>
                    <w:t>START Y PH, DIST Start B, Any Start</w:t>
                    <w:br/>
                  </w:r>
                  <w:r>
                    <w:t>RPh MAIN BKRTRIP, YPh MAIN BKRTRIP, BPh MAIN BKRTRIP, R-TRFR BKR TRIP, Y TRFR BKR TRIP, B TRFR BKR TRIP, 3 PH TRIP, START AR, CARRIER SEND, Any Trip, Fault_REC_TRIG</w:t>
                    <w:br/>
                  </w:r>
                  <w:r>
                    <w:t>START N</w:t>
                    <w:br/>
                  </w:r>
                  <w:r>
                    <w:t>CARRIER RECIEVE, DIST. Chan Recv</w:t>
                    <w:br/>
                  </w:r>
                  <w:r>
                    <w:t>VTS Fast</w:t>
                    <w:br/>
                  </w:r>
                  <w:r>
                    <w:t>CARRIER RECIEVE, DIST. Chan Recv</w:t>
                    <w:br/>
                  </w:r>
                  <w:r>
                    <w:t xml:space="preserve">Ir (max): 0.66 kA Iy (max): 6.64 kA Ib (max): 1.43 kA </w:t>
                    <w:br/>
                  </w:r>
                  <w:r>
                    <w:t xml:space="preserve">Vr (max): 153.80 kV Vy (max): 133.08 kV Vb (max): 147.24 kV </w:t>
                    <w:br/>
                  </w:r>
                  <w:r>
                    <w:t>DR Trigger Time:08-05-2026 02:49:20.029</w:t>
                    <w:br/>
                  </w:r>
                  <w:r>
                    <w:t>START N, Any Start</w:t>
                    <w:br/>
                  </w:r>
                  <w:r>
                    <w:t xml:space="preserve">Ir (max): 0.36 kA Iy (max): 0.06 kA Ib (max): 0.12 kA </w:t>
                    <w:br/>
                  </w:r>
                  <w:r>
                    <w:t xml:space="preserve">Vr (max): 133.65 kV Vy (max): 134.14 kV Vb (max): 134.04 kV </w:t>
                    <w:br/>
                  </w:r>
                  <w:r>
                    <w:t>DR Trigger Time:08-05-2026 03:29:49.210</w:t>
                    <w:br/>
                  </w:r>
                  <w:r>
                    <w:t>START N, Any Start</w:t>
                    <w:br/>
                  </w:r>
                  <w:r>
                    <w:t xml:space="preserve">Ir (max): 0.45 kA Iy (max): 1.24 kA Ib (max): 1.01 kA </w:t>
                    <w:br/>
                  </w:r>
                  <w:r>
                    <w:t xml:space="preserve">Vr (max): 133.63 kV Vy (max): 133.45 kV Vb (max): 134.66 kV </w:t>
                    <w:br/>
                  </w:r>
                  <w:r>
                    <w:t>DR Trigger Time:08-05-2026 03:30:01.225</w:t>
                    <w:br/>
                  </w:r>
                  <w:r>
                    <w:t>FR_DR TRIG On, GND DIST Z1 OP</w:t>
                    <w:br/>
                  </w:r>
                  <w:r>
                    <w:t xml:space="preserve">Ir (max): 0.66 kA Iy (max): 6.62 kA Ib (max): 1.43 kA </w:t>
                    <w:br/>
                  </w:r>
                  <w:r>
                    <w:t>Vr (max): 152.89 kV Vy (max): 132.93 kV Vb (max): 148.18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03:30:01.243</w:t>
                    <w:br/>
                  </w:r>
                  <w:r>
                    <w:t>Started Phase B, Started Phase N</w:t>
                    <w:br/>
                  </w:r>
                  <w:r>
                    <w:t>Any Trip, Zone 1 Trip, RL7 FEEDBACK, RL10 CR1 SEND, RL11 CR2 SEND, Aided 1 Send, Aided 2 Send, Trip Output B</w:t>
                    <w:br/>
                  </w:r>
                  <w:r>
                    <w:t>L11 CR1 RECVD</w:t>
                    <w:br/>
                  </w:r>
                  <w:r>
                    <w:t>Aid 1 Dist Trip, Aided 1 Receive</w:t>
                    <w:br/>
                  </w:r>
                  <w:r>
                    <w:t>L2 CB OPN B</w:t>
                    <w:br/>
                  </w:r>
                  <w:r>
                    <w:t>Any Trip, Zone 1 Trip, Aid 1 Dist Trip, RL7 FEEDBACK, Started Phase C, Started Phase N, RL10 CR1 SEND, RL11 CR2 SEND, Aided 1 Send, Aided 2 Send, Trip Output A, Trip Output B, Trip Output C</w:t>
                    <w:br/>
                  </w:r>
                  <w:r>
                    <w:t>L1 CB OPN A</w:t>
                    <w:br/>
                  </w:r>
                  <w:r>
                    <w:t>L3 CB OPN C</w:t>
                    <w:br/>
                  </w:r>
                  <w:r>
                    <w:t xml:space="preserve">Ir (max): 0.66 kA Iy (max): 3.26 kA Ib (max): 3.06 kA </w:t>
                    <w:br/>
                  </w:r>
                  <w:r>
                    <w:t xml:space="preserve">Vr (max): 140.15 kV Vy (max): 134.86 kV Vb (max): 136.38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230KV-GUMMIDIPOONDI-NCTPS-1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GUMMIDIPOONDI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03:29:49.185</w:t>
                    <w:br/>
                  </w:r>
                  <w:r>
                    <w:t>T1</w:t>
                    <w:br/>
                  </w:r>
                  <w:r>
                    <w:t>Z3</w:t>
                    <w:br/>
                  </w:r>
                  <w:r>
                    <w:t>T1</w:t>
                    <w:br/>
                  </w:r>
                  <w:r>
                    <w:t>Z3</w:t>
                    <w:br/>
                  </w:r>
                  <w:r>
                    <w:t>T2</w:t>
                    <w:br/>
                  </w:r>
                  <w:r>
                    <w:t>Any Trip, Any Trip A, Any Trip B, Any Trip C, 3P Trip, T3</w:t>
                    <w:br/>
                  </w:r>
                  <w:r>
                    <w:t xml:space="preserve">Ir (max): 0.82 kA Iy (max): 2.29 kA Ib (max): 1.89 kA </w:t>
                    <w:br/>
                  </w:r>
                  <w:r>
                    <w:t>Vr (max): 135.97 kV Vy (max): 134.52 kV Vb (max): 134.43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230KV-BASIN_BRIDGE-PULIYANTHOPE-1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BASIN_BRIDGE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PULIYANTHOPE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03:29:50.177</w:t>
                    <w:br/>
                  </w:r>
                  <w:r>
                    <w:t>ZONE 3 START ON (VO41)</w:t>
                    <w:br/>
                  </w:r>
                  <w:r>
                    <w:t>LINE PICKUP RCL TRIP</w:t>
                    <w:br/>
                  </w:r>
                  <w:r>
                    <w:t>DR TRIGGER ON (VO17), DR TRIGGER ON (VO17)</w:t>
                    <w:br/>
                  </w:r>
                  <w:r>
                    <w:t>Z-3 TRIP ON (VO3)</w:t>
                    <w:br/>
                  </w:r>
                  <w:r>
                    <w:t>TRIP PHASE A, TRIP PHASE B, TRIP PHASE C, R36. GRP-A TRIP CLOSED (CO36), R37. GRP-B TRIP CLOSED (CO37), TRIP 3-POLE</w:t>
                    <w:br/>
                  </w:r>
                  <w:r>
                    <w:t>OPEN POLE OP, OPEN POLE OP A, OPEN POLE OP B, OPEN POLE OP C</w:t>
                    <w:br/>
                  </w:r>
                  <w:r>
                    <w:t>1.M CB OPEN A PH ON (CI1), OPEN POLE BKR PHASE A OP</w:t>
                    <w:br/>
                  </w:r>
                  <w:r>
                    <w:t>3. M CB OPEN C PH ON (CI3), OPEN POLE BKR PHASE C OP</w:t>
                    <w:br/>
                  </w:r>
                  <w:r>
                    <w:t>2.M CB OPEN B PH ON (CI2), OPEN POLE BKR PHASE B OP</w:t>
                    <w:br/>
                  </w:r>
                  <w:r>
                    <w:t>OPEN POLE OP, OPEN POLE OP C</w:t>
                    <w:br/>
                  </w:r>
                  <w:r>
                    <w:t xml:space="preserve">Ir (max): 0.33 kA Iy (max): 10.76 kA Ib (max): 10.42 kA </w:t>
                    <w:br/>
                  </w:r>
                  <w:r>
                    <w:t>Vr (max): 146.46 kV Vy (max): 147.44 kV Vb (max): 140.44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230KV-BASIN_BRIDGE-PULIYANTHOPE-2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BASIN_BRIDGE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PULIYANTHOPE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Time:08-05-2026 03:29:49.203</w:t>
                    <w:br/>
                  </w:r>
                  <w:r>
                    <w:t>Virtual Output30, Zone 3 B Start, Zone 3 N Start</w:t>
                    <w:br/>
                  </w:r>
                  <w:r>
                    <w:t>Virtual Output30, Zone 3 B Start, Zone 3 C Start</w:t>
                    <w:br/>
                  </w:r>
                  <w:r>
                    <w:t>Virtual Output30, Zone 3 B Start, Zone 3 C Start</w:t>
                    <w:br/>
                  </w:r>
                  <w:r>
                    <w:t>Virtual Output30, Zone 3 B Start, Zone 3 C Start</w:t>
                    <w:br/>
                  </w:r>
                  <w:r>
                    <w:t>Any Trip, Trip Output A, Trip Output B, Trip Output C, Zone 3 Trip</w:t>
                    <w:br/>
                  </w:r>
                  <w:r>
                    <w:t>L3 M CB OPEN B P</w:t>
                    <w:br/>
                  </w:r>
                  <w:r>
                    <w:t>L1 M CB OPEN R P</w:t>
                    <w:br/>
                  </w:r>
                  <w:r>
                    <w:t>L2 M CB OPEN Y P</w:t>
                    <w:br/>
                  </w:r>
                  <w:r>
                    <w:t xml:space="preserve">Ir (max): 1.10 kA Iy (max): 12.22 kA Ib (max): 11.78 kA </w:t>
                    <w:br/>
                  </w:r>
                  <w:r>
                    <w:t>Vr (max): 146.52 kV Vy (max): 147.02 kV Vb (max): 137.85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230KV-NCTPS-ATHIPATU-2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ATHIPATU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230KV-NCTPS-KILPAUK-1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KILPAUK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230KV-NCTPS-ATHIPATU-1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ATHIPATU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7150YRFVW6.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7159SGIO4J.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715STOPQUW.png"/>
                    <pic:cNvPicPr/>
                  </pic:nvPicPr>
                  <pic:blipFill>
                    <a:blip r:embed="rId13"/>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715ZLZ56ID.png"/>
                    <pic:cNvPicPr/>
                  </pic:nvPicPr>
                  <pic:blipFill>
                    <a:blip r:embed="rId14"/>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Y-G fault followed by YB fault is observed at 03:29:49hrs where a delayed fault clearance of 1600ms is observed for YB fault. At 03:30:01hrs, Y-G fault followed by B-G fault is observed.</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7151OPF9W0.png"/>
                    <pic:cNvPicPr/>
                  </pic:nvPicPr>
                  <pic:blipFill>
                    <a:blip r:embed="rId15"/>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5715LEEEKFN.png"/>
                    <pic:cNvPicPr/>
                  </pic:nvPicPr>
                  <pic:blipFill>
                    <a:blip r:embed="rId16"/>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8" name="Picture 1"/>
            <wp:cNvGraphicFramePr>
              <a:graphicFrameLocks noChangeAspect="1"/>
            </wp:cNvGraphicFramePr>
            <a:graphic>
              <a:graphicData uri="http://schemas.openxmlformats.org/drawingml/2006/picture">
                <pic:pic>
                  <pic:nvPicPr>
                    <pic:cNvPr id="0" name="5715YDVEATQ.png"/>
                    <pic:cNvPicPr/>
                  </pic:nvPicPr>
                  <pic:blipFill>
                    <a:blip r:embed="rId17"/>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plots, tripping of 230kV NCTPS Tondiarpet Line-1&amp;2 and 230kV NCTPS Athipatu line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TANTRANSCO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at Tondiarpet end in 230kV Basin Bridge Tondiarpet line.</w:t>
                  </w:r>
                  <w:r/>
                </w:p>
                <w:p>
                  <w:r/>
                  <w:r>
                    <w:t xml:space="preserve">2. Zone-3 settings co-ordination in NCTPS and Basin bridge connected lines to be reviiewed. </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TNPGCL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at NCTPS end in 230kV NCTPS Sriperumbudur line.</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TANTRANSCO</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The above fault trip feeders line fault was attended.</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230kV Nctps-1 to Gummdipoondi feeder normalized on 08.05.2025 at 03:58 Hrs.</w:t>
            </w:r>
            <w:r/>
          </w:p>
          <w:p>
            <w:r/>
            <w:r>
              <w:t>230kV Nctps-1 to Station transformer-1 charged on 08.05.2025 at 04:00 Hrs.</w:t>
            </w:r>
            <w:r/>
          </w:p>
          <w:p>
            <w:r/>
            <w:r>
              <w:t>230kV Nctps-1 to Station transformer-2 charged on 08.05.2025 at 04:01 Hrs.</w:t>
            </w:r>
            <w:r/>
          </w:p>
          <w:p>
            <w:r/>
            <w:r>
              <w:t>230kV Nctps-1 to Kilpauk feeder normalized on 08.05.2025 at 04:24 Hrs.</w:t>
            </w:r>
            <w:r/>
          </w:p>
          <w:p>
            <w:r/>
            <w:r>
              <w:t>230kV Nctps-1 to Tondairpet-2 feeder normalized on 08.05.2025 at 04:36 Hrs.</w:t>
            </w:r>
            <w:r/>
          </w:p>
          <w:p>
            <w:r/>
            <w:r>
              <w:t>230kV Nctps-1 to Athipathu-1 feeder normalized on 08.05.2025 at 04:41 Hrs.</w:t>
            </w:r>
            <w:r/>
          </w:p>
          <w:p>
            <w:r/>
            <w:r>
              <w:t>230kV Nctps-1 to Athipathu-2 feeder normalized on 08.05.2025 at 04:48 Hrs.</w:t>
            </w:r>
            <w:r/>
          </w:p>
          <w:p>
            <w:r/>
            <w:r>
              <w:t>230kV Nctps-1 to Tondairpet-1 feeder normalized on 08.05.2025 at 05:07 Hrs.</w:t>
            </w:r>
            <w:r/>
          </w:p>
          <w:p>
            <w:r/>
            <w:r>
              <w:t>Unit-I synchronized on 08.05.2025 at 09:51 Hrs.</w:t>
            </w:r>
            <w:r/>
          </w:p>
          <w:p>
            <w:r/>
            <w:r>
              <w:t>Unit-II synchronized on 08.05.2025 at 13:14 Hrs.</w:t>
            </w:r>
            <w:r/>
          </w:p>
          <w:p>
            <w:r/>
            <w:r>
              <w:t>Unit-III synchronized on 08.05.2025 at 13:25 Hrs.</w:t>
            </w:r>
            <w:r/>
          </w:p>
          <w:p>
            <w:r/>
            <w:r>
              <w:t>230kV Nctps-1 to Sriperumbudur feeder normalized on 08.05.2025 at 14:30 Hrs.</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TNPGCL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TNPGCL, TANTRANSCO</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9" name="Picture 1"/>
            <wp:cNvGraphicFramePr>
              <a:graphicFrameLocks noChangeAspect="1"/>
            </wp:cNvGraphicFramePr>
            <a:graphic>
              <a:graphicData uri="http://schemas.openxmlformats.org/drawingml/2006/picture">
                <pic:pic>
                  <pic:nvPicPr>
                    <pic:cNvPr id="0" name="5715OH4JD8M.png"/>
                    <pic:cNvPicPr/>
                  </pic:nvPicPr>
                  <pic:blipFill>
                    <a:blip r:embed="rId18"/>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4501127"/>
                  <wp:docPr id="1010" name="Picture 1009"/>
                  <wp:cNvGraphicFramePr>
                    <a:graphicFrameLocks noChangeAspect="1"/>
                  </wp:cNvGraphicFramePr>
                  <a:graphic>
                    <a:graphicData uri="http://schemas.openxmlformats.org/drawingml/2006/picture">
                      <pic:pic>
                        <pic:nvPicPr>
                          <pic:cNvPr id="0" name="embedded_image_temp_image_brief_analysis_5715_0.png"/>
                          <pic:cNvPicPr/>
                        </pic:nvPicPr>
                        <pic:blipFill>
                          <a:blip r:embed="rId19"/>
                          <a:stretch>
                            <a:fillRect/>
                          </a:stretch>
                        </pic:blipFill>
                        <pic:spPr>
                          <a:xfrm>
                            <a:off x="0" y="0"/>
                            <a:ext cx="5400000" cy="4501127"/>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